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768E4" w14:textId="26075FCC" w:rsidR="00C66CFB" w:rsidRPr="00C66CFB" w:rsidRDefault="00C66CFB" w:rsidP="00C66CFB">
      <w:pPr>
        <w:spacing w:after="120" w:line="560" w:lineRule="exact"/>
        <w:jc w:val="center"/>
        <w:rPr>
          <w:rFonts w:ascii="Times New Roman" w:eastAsia="宋体" w:hAnsi="Times New Roman" w:cs="Times New Roman"/>
          <w14:ligatures w14:val="none"/>
        </w:rPr>
      </w:pPr>
      <w:r w:rsidRPr="00C66CFB">
        <w:rPr>
          <w:rFonts w:ascii="Times New Roman" w:eastAsia="方正小标宋_GBK" w:hAnsi="Times New Roman" w:cs="Times New Roman" w:hint="eastAsia"/>
          <w:b/>
          <w:bCs/>
          <w:kern w:val="44"/>
          <w:sz w:val="44"/>
          <w:szCs w:val="44"/>
          <w14:ligatures w14:val="none"/>
        </w:rPr>
        <w:t>绵阳市投资控股（集团）有限公司</w:t>
      </w:r>
      <w:r w:rsidRPr="00C66CFB">
        <w:rPr>
          <w:rFonts w:ascii="Times New Roman" w:eastAsia="宋体" w:hAnsi="Times New Roman" w:cs="Times New Roman"/>
          <w14:ligatures w14:val="none"/>
        </w:rPr>
        <w:t xml:space="preserve">             </w:t>
      </w:r>
      <w:r w:rsidRPr="00C66CFB">
        <w:rPr>
          <w:rFonts w:ascii="Times New Roman" w:eastAsia="方正小标宋_GBK" w:hAnsi="Times New Roman" w:cs="Times New Roman" w:hint="eastAsia"/>
          <w:b/>
          <w:bCs/>
          <w:kern w:val="44"/>
          <w:sz w:val="44"/>
          <w:szCs w:val="44"/>
          <w14:ligatures w14:val="none"/>
        </w:rPr>
        <w:t>市场化选聘报名表</w:t>
      </w:r>
    </w:p>
    <w:tbl>
      <w:tblPr>
        <w:tblW w:w="99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3"/>
        <w:gridCol w:w="1456"/>
        <w:gridCol w:w="996"/>
        <w:gridCol w:w="1058"/>
        <w:gridCol w:w="1639"/>
        <w:gridCol w:w="1692"/>
        <w:gridCol w:w="2036"/>
      </w:tblGrid>
      <w:tr w:rsidR="00C66CFB" w:rsidRPr="00C66CFB" w14:paraId="7AABC381" w14:textId="77777777" w:rsidTr="00C66CFB">
        <w:trPr>
          <w:trHeight w:val="865"/>
          <w:jc w:val="center"/>
        </w:trPr>
        <w:tc>
          <w:tcPr>
            <w:tcW w:w="102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AFE0FA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姓</w:t>
            </w:r>
            <w:r w:rsidRPr="00C66CFB"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  <w:t xml:space="preserve"> </w:t>
            </w: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名</w:t>
            </w:r>
          </w:p>
        </w:tc>
        <w:tc>
          <w:tcPr>
            <w:tcW w:w="145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68AC0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kern w:val="0"/>
                <w:sz w:val="24"/>
                <w14:ligatures w14:val="none"/>
              </w:rPr>
            </w:pPr>
          </w:p>
        </w:tc>
        <w:tc>
          <w:tcPr>
            <w:tcW w:w="9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159681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性</w:t>
            </w:r>
            <w:r w:rsidRPr="00C66CFB"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  <w:t xml:space="preserve"> </w:t>
            </w: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别</w:t>
            </w:r>
          </w:p>
        </w:tc>
        <w:tc>
          <w:tcPr>
            <w:tcW w:w="105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BB9E5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kern w:val="0"/>
                <w:sz w:val="24"/>
                <w14:ligatures w14:val="none"/>
              </w:rPr>
            </w:pPr>
          </w:p>
        </w:tc>
        <w:tc>
          <w:tcPr>
            <w:tcW w:w="16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573BEB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出生年月</w:t>
            </w:r>
          </w:p>
          <w:p w14:paraId="42A262EA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（</w:t>
            </w:r>
            <w:r w:rsidRPr="00C66CFB"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  <w:t xml:space="preserve">  </w:t>
            </w: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岁）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97BDA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kern w:val="0"/>
                <w:sz w:val="24"/>
                <w14:ligatures w14:val="none"/>
              </w:rPr>
            </w:pPr>
          </w:p>
        </w:tc>
        <w:tc>
          <w:tcPr>
            <w:tcW w:w="203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68D15A05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一寸免冠</w:t>
            </w:r>
          </w:p>
          <w:p w14:paraId="42776D60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照片</w:t>
            </w:r>
          </w:p>
        </w:tc>
      </w:tr>
      <w:tr w:rsidR="00C66CFB" w:rsidRPr="00C66CFB" w14:paraId="524108F4" w14:textId="77777777" w:rsidTr="00C66CFB">
        <w:trPr>
          <w:trHeight w:val="660"/>
          <w:jc w:val="center"/>
        </w:trPr>
        <w:tc>
          <w:tcPr>
            <w:tcW w:w="247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781E95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何时入何党派</w:t>
            </w: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39F133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  <w:t xml:space="preserve"> 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E71EC7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健康状况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46553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</w:p>
        </w:tc>
        <w:tc>
          <w:tcPr>
            <w:tcW w:w="203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2300015D" w14:textId="77777777" w:rsidR="00C66CFB" w:rsidRPr="00C66CFB" w:rsidRDefault="00C66CFB" w:rsidP="00C66CFB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</w:p>
        </w:tc>
      </w:tr>
      <w:tr w:rsidR="00C66CFB" w:rsidRPr="00C66CFB" w14:paraId="3F87971C" w14:textId="77777777" w:rsidTr="00C66CFB">
        <w:trPr>
          <w:trHeight w:val="660"/>
          <w:jc w:val="center"/>
        </w:trPr>
        <w:tc>
          <w:tcPr>
            <w:tcW w:w="247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014D03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专业技术职称</w:t>
            </w:r>
            <w:r w:rsidRPr="00C66CFB"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  <w:t>/</w:t>
            </w:r>
          </w:p>
          <w:p w14:paraId="60F433CB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职业资格</w:t>
            </w: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3EC6F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421133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熟悉专业</w:t>
            </w:r>
          </w:p>
          <w:p w14:paraId="3E9AB82E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有何专长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890B4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</w:p>
        </w:tc>
        <w:tc>
          <w:tcPr>
            <w:tcW w:w="203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07F43AFC" w14:textId="77777777" w:rsidR="00C66CFB" w:rsidRPr="00C66CFB" w:rsidRDefault="00C66CFB" w:rsidP="00C66CFB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</w:p>
        </w:tc>
      </w:tr>
      <w:tr w:rsidR="00C66CFB" w:rsidRPr="00C66CFB" w14:paraId="5ABF66DE" w14:textId="77777777" w:rsidTr="00C66CFB">
        <w:trPr>
          <w:trHeight w:val="660"/>
          <w:jc w:val="center"/>
        </w:trPr>
        <w:tc>
          <w:tcPr>
            <w:tcW w:w="247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BCE48A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参加工作时间</w:t>
            </w: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85408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kern w:val="0"/>
                <w:sz w:val="24"/>
                <w14:ligatures w14:val="none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DC7ED7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联系电话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ABFF8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kern w:val="0"/>
                <w:sz w:val="24"/>
                <w14:ligatures w14:val="none"/>
              </w:rPr>
            </w:pPr>
          </w:p>
        </w:tc>
        <w:tc>
          <w:tcPr>
            <w:tcW w:w="203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09A359F9" w14:textId="77777777" w:rsidR="00C66CFB" w:rsidRPr="00C66CFB" w:rsidRDefault="00C66CFB" w:rsidP="00C66CFB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</w:p>
        </w:tc>
      </w:tr>
      <w:tr w:rsidR="00C66CFB" w:rsidRPr="00C66CFB" w14:paraId="07991E49" w14:textId="77777777" w:rsidTr="00C66CFB">
        <w:trPr>
          <w:trHeight w:val="649"/>
          <w:jc w:val="center"/>
        </w:trPr>
        <w:tc>
          <w:tcPr>
            <w:tcW w:w="247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A4270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全日制学历</w:t>
            </w:r>
          </w:p>
          <w:p w14:paraId="7F33C330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学位</w:t>
            </w: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3F60E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kern w:val="0"/>
                <w:sz w:val="24"/>
                <w14:ligatures w14:val="none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936D67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毕业院校</w:t>
            </w:r>
            <w:r w:rsidRPr="00C66CFB"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  <w:br/>
            </w: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及专业</w:t>
            </w:r>
          </w:p>
        </w:tc>
        <w:tc>
          <w:tcPr>
            <w:tcW w:w="3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FD8B4B4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</w:p>
        </w:tc>
      </w:tr>
      <w:tr w:rsidR="00C66CFB" w:rsidRPr="00C66CFB" w14:paraId="22C6BCA9" w14:textId="77777777" w:rsidTr="00C66CFB">
        <w:trPr>
          <w:trHeight w:val="660"/>
          <w:jc w:val="center"/>
        </w:trPr>
        <w:tc>
          <w:tcPr>
            <w:tcW w:w="247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2B7AAD" w14:textId="77777777" w:rsidR="00C66CFB" w:rsidRPr="00C66CFB" w:rsidRDefault="00C66CFB" w:rsidP="00C66CFB">
            <w:pPr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在职教育学历</w:t>
            </w:r>
          </w:p>
          <w:p w14:paraId="570DF7C1" w14:textId="77777777" w:rsidR="00C66CFB" w:rsidRPr="00C66CFB" w:rsidRDefault="00C66CFB" w:rsidP="00C66CFB">
            <w:pPr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学位</w:t>
            </w: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69273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kern w:val="0"/>
                <w:sz w:val="24"/>
                <w14:ligatures w14:val="none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8D1428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毕业院校</w:t>
            </w:r>
            <w:r w:rsidRPr="00C66CFB"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  <w:br/>
            </w: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及专业</w:t>
            </w:r>
          </w:p>
        </w:tc>
        <w:tc>
          <w:tcPr>
            <w:tcW w:w="3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4AF5DC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</w:p>
        </w:tc>
      </w:tr>
      <w:tr w:rsidR="00C66CFB" w:rsidRPr="00C66CFB" w14:paraId="66804597" w14:textId="77777777" w:rsidTr="00C66CFB">
        <w:trPr>
          <w:trHeight w:val="660"/>
          <w:jc w:val="center"/>
        </w:trPr>
        <w:tc>
          <w:tcPr>
            <w:tcW w:w="247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405AAA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现工作单位及职务</w:t>
            </w:r>
          </w:p>
        </w:tc>
        <w:tc>
          <w:tcPr>
            <w:tcW w:w="7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E2F93B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</w:p>
        </w:tc>
      </w:tr>
      <w:tr w:rsidR="00C66CFB" w:rsidRPr="00C66CFB" w14:paraId="2AE19FBA" w14:textId="77777777" w:rsidTr="00C66CFB">
        <w:trPr>
          <w:trHeight w:val="660"/>
          <w:jc w:val="center"/>
        </w:trPr>
        <w:tc>
          <w:tcPr>
            <w:tcW w:w="247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FAA70B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报名岗位</w:t>
            </w:r>
          </w:p>
        </w:tc>
        <w:tc>
          <w:tcPr>
            <w:tcW w:w="7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E72E21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kern w:val="0"/>
                <w:sz w:val="24"/>
                <w14:ligatures w14:val="none"/>
              </w:rPr>
            </w:pPr>
          </w:p>
        </w:tc>
      </w:tr>
      <w:tr w:rsidR="00C66CFB" w:rsidRPr="00C66CFB" w14:paraId="6FAF65A4" w14:textId="77777777" w:rsidTr="00C66CFB">
        <w:trPr>
          <w:trHeight w:hRule="exact" w:val="5500"/>
          <w:jc w:val="center"/>
        </w:trPr>
        <w:tc>
          <w:tcPr>
            <w:tcW w:w="247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B96017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个人简历</w:t>
            </w:r>
          </w:p>
        </w:tc>
        <w:tc>
          <w:tcPr>
            <w:tcW w:w="7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bottom"/>
          </w:tcPr>
          <w:p w14:paraId="5EA80AB3" w14:textId="77777777" w:rsidR="00C66CFB" w:rsidRPr="00C66CFB" w:rsidRDefault="00C66CFB" w:rsidP="00C66CFB">
            <w:pPr>
              <w:widowControl/>
              <w:rPr>
                <w:rFonts w:ascii="Times New Roman" w:eastAsia="仿宋_GB2312" w:hAnsi="Times New Roman" w:cs="Times New Roman"/>
                <w:bCs/>
                <w:kern w:val="0"/>
                <w:sz w:val="24"/>
                <w14:ligatures w14:val="none"/>
              </w:rPr>
            </w:pPr>
          </w:p>
        </w:tc>
      </w:tr>
      <w:tr w:rsidR="00C66CFB" w:rsidRPr="00C66CFB" w14:paraId="4DD63351" w14:textId="77777777" w:rsidTr="00C66CFB">
        <w:trPr>
          <w:trHeight w:hRule="exact" w:val="5645"/>
          <w:jc w:val="center"/>
        </w:trPr>
        <w:tc>
          <w:tcPr>
            <w:tcW w:w="247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B4502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lastRenderedPageBreak/>
              <w:t>近</w:t>
            </w:r>
            <w:r w:rsidRPr="00C66CFB"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  <w:t>3</w:t>
            </w: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年主要工作业绩</w:t>
            </w:r>
          </w:p>
        </w:tc>
        <w:tc>
          <w:tcPr>
            <w:tcW w:w="7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F31E18" w14:textId="77777777" w:rsidR="00C66CFB" w:rsidRPr="00C66CFB" w:rsidRDefault="00C66CFB" w:rsidP="00C66CFB">
            <w:pPr>
              <w:widowControl/>
              <w:ind w:firstLineChars="200" w:firstLine="480"/>
              <w:rPr>
                <w:rFonts w:ascii="Times New Roman" w:eastAsia="仿宋_GB2312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C66CFB" w:rsidRPr="00C66CFB" w14:paraId="1B41F99F" w14:textId="77777777" w:rsidTr="00C66CFB">
        <w:trPr>
          <w:trHeight w:hRule="exact" w:val="1981"/>
          <w:jc w:val="center"/>
        </w:trPr>
        <w:tc>
          <w:tcPr>
            <w:tcW w:w="247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7B97E6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受表彰情况</w:t>
            </w:r>
          </w:p>
        </w:tc>
        <w:tc>
          <w:tcPr>
            <w:tcW w:w="7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7F147D" w14:textId="77777777" w:rsidR="00C66CFB" w:rsidRPr="00C66CFB" w:rsidRDefault="00C66CFB" w:rsidP="00C66CFB">
            <w:pPr>
              <w:widowControl/>
              <w:ind w:firstLineChars="200" w:firstLine="480"/>
              <w:rPr>
                <w:rFonts w:ascii="Times New Roman" w:eastAsia="仿宋_GB2312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C66CFB" w:rsidRPr="00C66CFB" w14:paraId="5EFE3B56" w14:textId="77777777" w:rsidTr="00C66CFB">
        <w:trPr>
          <w:trHeight w:hRule="exact" w:val="1882"/>
          <w:jc w:val="center"/>
        </w:trPr>
        <w:tc>
          <w:tcPr>
            <w:tcW w:w="247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120621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资格审核意见</w:t>
            </w:r>
          </w:p>
        </w:tc>
        <w:tc>
          <w:tcPr>
            <w:tcW w:w="7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781F0C3" w14:textId="77777777" w:rsidR="00C66CFB" w:rsidRPr="00C66CFB" w:rsidRDefault="00C66CFB" w:rsidP="00C66CFB">
            <w:pPr>
              <w:widowControl/>
              <w:rPr>
                <w:rFonts w:ascii="Times New Roman" w:eastAsia="仿宋_GB2312" w:hAnsi="Times New Roman" w:cs="Times New Roman"/>
                <w:bCs/>
                <w:kern w:val="0"/>
                <w:sz w:val="24"/>
                <w14:ligatures w14:val="none"/>
              </w:rPr>
            </w:pPr>
          </w:p>
        </w:tc>
      </w:tr>
      <w:tr w:rsidR="00C66CFB" w:rsidRPr="00C66CFB" w14:paraId="23DFBB9B" w14:textId="77777777" w:rsidTr="00C66CFB">
        <w:trPr>
          <w:trHeight w:val="2600"/>
          <w:jc w:val="center"/>
        </w:trPr>
        <w:tc>
          <w:tcPr>
            <w:tcW w:w="2478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A372B8E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竞聘工作领导小组</w:t>
            </w:r>
          </w:p>
          <w:p w14:paraId="118ED436" w14:textId="77777777" w:rsidR="00C66CFB" w:rsidRPr="00C66CFB" w:rsidRDefault="00C66CFB" w:rsidP="00C66CFB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14:ligatures w14:val="none"/>
              </w:rPr>
              <w:t>审批意见</w:t>
            </w:r>
          </w:p>
        </w:tc>
        <w:tc>
          <w:tcPr>
            <w:tcW w:w="7421" w:type="dxa"/>
            <w:gridSpan w:val="5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2F6FC521" w14:textId="77777777" w:rsidR="00C66CFB" w:rsidRPr="00C66CFB" w:rsidRDefault="00C66CFB" w:rsidP="00C66CFB">
            <w:pPr>
              <w:widowControl/>
              <w:rPr>
                <w:rFonts w:ascii="Times New Roman" w:eastAsia="仿宋_GB2312" w:hAnsi="Times New Roman" w:cs="Times New Roman"/>
                <w:bCs/>
                <w:kern w:val="0"/>
                <w:sz w:val="24"/>
                <w14:ligatures w14:val="none"/>
              </w:rPr>
            </w:pPr>
          </w:p>
          <w:p w14:paraId="6DEA4E97" w14:textId="77777777" w:rsidR="00C66CFB" w:rsidRPr="00C66CFB" w:rsidRDefault="00C66CFB" w:rsidP="00C66CFB">
            <w:pPr>
              <w:widowControl/>
              <w:rPr>
                <w:rFonts w:ascii="Times New Roman" w:eastAsia="仿宋_GB2312" w:hAnsi="Times New Roman" w:cs="Times New Roman"/>
                <w:bCs/>
                <w:kern w:val="0"/>
                <w:sz w:val="24"/>
                <w14:ligatures w14:val="none"/>
              </w:rPr>
            </w:pPr>
          </w:p>
          <w:p w14:paraId="50D5DB42" w14:textId="77777777" w:rsidR="00C66CFB" w:rsidRPr="00C66CFB" w:rsidRDefault="00C66CFB" w:rsidP="00C66CFB">
            <w:pPr>
              <w:widowControl/>
              <w:rPr>
                <w:rFonts w:ascii="Times New Roman" w:eastAsia="仿宋_GB2312" w:hAnsi="Times New Roman" w:cs="Times New Roman"/>
                <w:bCs/>
                <w:kern w:val="0"/>
                <w:sz w:val="24"/>
                <w14:ligatures w14:val="none"/>
              </w:rPr>
            </w:pPr>
          </w:p>
          <w:p w14:paraId="37495C1A" w14:textId="77777777" w:rsidR="00C66CFB" w:rsidRPr="00C66CFB" w:rsidRDefault="00C66CFB" w:rsidP="00C66CFB">
            <w:pPr>
              <w:widowControl/>
              <w:rPr>
                <w:rFonts w:ascii="Times New Roman" w:eastAsia="仿宋_GB2312" w:hAnsi="Times New Roman" w:cs="Times New Roman"/>
                <w:bCs/>
                <w:kern w:val="0"/>
                <w:sz w:val="24"/>
                <w14:ligatures w14:val="none"/>
              </w:rPr>
            </w:pPr>
          </w:p>
          <w:p w14:paraId="145F2538" w14:textId="77777777" w:rsidR="00C66CFB" w:rsidRPr="00C66CFB" w:rsidRDefault="00C66CFB" w:rsidP="00C66CFB">
            <w:pPr>
              <w:widowControl/>
              <w:rPr>
                <w:rFonts w:ascii="Times New Roman" w:eastAsia="仿宋_GB2312" w:hAnsi="Times New Roman" w:cs="Times New Roman"/>
                <w:bCs/>
                <w:kern w:val="0"/>
                <w:sz w:val="24"/>
                <w14:ligatures w14:val="none"/>
              </w:rPr>
            </w:pPr>
          </w:p>
          <w:p w14:paraId="21238BAB" w14:textId="77777777" w:rsidR="00C66CFB" w:rsidRPr="00C66CFB" w:rsidRDefault="00C66CFB" w:rsidP="00C66CFB">
            <w:pPr>
              <w:widowControl/>
              <w:rPr>
                <w:rFonts w:ascii="Times New Roman" w:eastAsia="仿宋_GB2312" w:hAnsi="Times New Roman" w:cs="Times New Roman"/>
                <w:bCs/>
                <w:kern w:val="0"/>
                <w:sz w:val="24"/>
                <w14:ligatures w14:val="none"/>
              </w:rPr>
            </w:pPr>
          </w:p>
          <w:p w14:paraId="6BB1ED0B" w14:textId="77777777" w:rsidR="00C66CFB" w:rsidRPr="00C66CFB" w:rsidRDefault="00C66CFB" w:rsidP="00C66CFB">
            <w:pPr>
              <w:widowControl/>
              <w:ind w:firstLineChars="250" w:firstLine="600"/>
              <w:rPr>
                <w:rFonts w:ascii="Times New Roman" w:eastAsia="仿宋_GB2312" w:hAnsi="Times New Roman" w:cs="Times New Roman"/>
                <w:bCs/>
                <w:kern w:val="0"/>
                <w:sz w:val="24"/>
                <w14:ligatures w14:val="none"/>
              </w:rPr>
            </w:pPr>
            <w:r w:rsidRPr="00C66CFB">
              <w:rPr>
                <w:rFonts w:ascii="Times New Roman" w:eastAsia="仿宋_GB2312" w:hAnsi="Times New Roman" w:cs="Times New Roman"/>
                <w:bCs/>
                <w:kern w:val="0"/>
                <w:sz w:val="24"/>
                <w14:ligatures w14:val="none"/>
              </w:rPr>
              <w:t xml:space="preserve">                     </w:t>
            </w:r>
          </w:p>
        </w:tc>
      </w:tr>
    </w:tbl>
    <w:p w14:paraId="592CDF7B" w14:textId="77777777" w:rsidR="00C66CFB" w:rsidRPr="00C66CFB" w:rsidRDefault="00C66CFB" w:rsidP="00C66CFB">
      <w:pPr>
        <w:spacing w:line="560" w:lineRule="exact"/>
        <w:rPr>
          <w:rFonts w:ascii="等线" w:eastAsia="等线" w:hAnsi="等线" w:cs="Times New Roman"/>
        </w:rPr>
      </w:pPr>
    </w:p>
    <w:p w14:paraId="6A085385" w14:textId="77777777" w:rsidR="0018524C" w:rsidRPr="00C66CFB" w:rsidRDefault="0018524C"/>
    <w:sectPr w:rsidR="0018524C" w:rsidRPr="00C66C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CFB"/>
    <w:rsid w:val="00016207"/>
    <w:rsid w:val="00025D55"/>
    <w:rsid w:val="00030A5D"/>
    <w:rsid w:val="00032962"/>
    <w:rsid w:val="00044909"/>
    <w:rsid w:val="00047320"/>
    <w:rsid w:val="00063F2C"/>
    <w:rsid w:val="0007683B"/>
    <w:rsid w:val="00082C9D"/>
    <w:rsid w:val="0009341A"/>
    <w:rsid w:val="000954FB"/>
    <w:rsid w:val="000A3806"/>
    <w:rsid w:val="000D7E0D"/>
    <w:rsid w:val="000E4B4B"/>
    <w:rsid w:val="001002AE"/>
    <w:rsid w:val="001005E2"/>
    <w:rsid w:val="0010061A"/>
    <w:rsid w:val="00112C9D"/>
    <w:rsid w:val="001269BC"/>
    <w:rsid w:val="0014179D"/>
    <w:rsid w:val="001469E9"/>
    <w:rsid w:val="00162129"/>
    <w:rsid w:val="0017493B"/>
    <w:rsid w:val="00180D8F"/>
    <w:rsid w:val="00181147"/>
    <w:rsid w:val="0018495C"/>
    <w:rsid w:val="0018524C"/>
    <w:rsid w:val="00187E62"/>
    <w:rsid w:val="001D0D7B"/>
    <w:rsid w:val="001E0565"/>
    <w:rsid w:val="001E298C"/>
    <w:rsid w:val="001E65F1"/>
    <w:rsid w:val="002022DA"/>
    <w:rsid w:val="00231FC3"/>
    <w:rsid w:val="00234184"/>
    <w:rsid w:val="00241EB9"/>
    <w:rsid w:val="0024544C"/>
    <w:rsid w:val="00274409"/>
    <w:rsid w:val="002756E3"/>
    <w:rsid w:val="002817FE"/>
    <w:rsid w:val="002832BB"/>
    <w:rsid w:val="00287584"/>
    <w:rsid w:val="002A0D99"/>
    <w:rsid w:val="002B0B22"/>
    <w:rsid w:val="002B54C3"/>
    <w:rsid w:val="002B5538"/>
    <w:rsid w:val="002C4662"/>
    <w:rsid w:val="002E0CD9"/>
    <w:rsid w:val="002E606D"/>
    <w:rsid w:val="002E6246"/>
    <w:rsid w:val="002E6E88"/>
    <w:rsid w:val="002F1897"/>
    <w:rsid w:val="002F4944"/>
    <w:rsid w:val="002F56A6"/>
    <w:rsid w:val="00300074"/>
    <w:rsid w:val="003078E9"/>
    <w:rsid w:val="00314275"/>
    <w:rsid w:val="0032393C"/>
    <w:rsid w:val="00331FDE"/>
    <w:rsid w:val="00340415"/>
    <w:rsid w:val="00347C0B"/>
    <w:rsid w:val="00357716"/>
    <w:rsid w:val="00361E82"/>
    <w:rsid w:val="003908CD"/>
    <w:rsid w:val="003923AC"/>
    <w:rsid w:val="003B537F"/>
    <w:rsid w:val="003C07CD"/>
    <w:rsid w:val="003D1752"/>
    <w:rsid w:val="003D4825"/>
    <w:rsid w:val="00400343"/>
    <w:rsid w:val="004139FB"/>
    <w:rsid w:val="004254BB"/>
    <w:rsid w:val="0043196D"/>
    <w:rsid w:val="004502DB"/>
    <w:rsid w:val="00451EBA"/>
    <w:rsid w:val="0045407B"/>
    <w:rsid w:val="00464832"/>
    <w:rsid w:val="004778A7"/>
    <w:rsid w:val="00486E18"/>
    <w:rsid w:val="004908F1"/>
    <w:rsid w:val="00491D04"/>
    <w:rsid w:val="004937E5"/>
    <w:rsid w:val="00493980"/>
    <w:rsid w:val="0049552D"/>
    <w:rsid w:val="004C0806"/>
    <w:rsid w:val="004C2EF4"/>
    <w:rsid w:val="004C30E2"/>
    <w:rsid w:val="004D1D67"/>
    <w:rsid w:val="004D2F61"/>
    <w:rsid w:val="0050388D"/>
    <w:rsid w:val="00506A21"/>
    <w:rsid w:val="00512AD5"/>
    <w:rsid w:val="00522CF7"/>
    <w:rsid w:val="0052609F"/>
    <w:rsid w:val="005318E1"/>
    <w:rsid w:val="0053651C"/>
    <w:rsid w:val="005419DC"/>
    <w:rsid w:val="005427F8"/>
    <w:rsid w:val="005A4033"/>
    <w:rsid w:val="005B0627"/>
    <w:rsid w:val="005B06FD"/>
    <w:rsid w:val="005C0894"/>
    <w:rsid w:val="005F0B3F"/>
    <w:rsid w:val="005F2A99"/>
    <w:rsid w:val="00601798"/>
    <w:rsid w:val="00601952"/>
    <w:rsid w:val="00604057"/>
    <w:rsid w:val="0061116D"/>
    <w:rsid w:val="00614337"/>
    <w:rsid w:val="0061754D"/>
    <w:rsid w:val="006304A4"/>
    <w:rsid w:val="006403DD"/>
    <w:rsid w:val="00651F1C"/>
    <w:rsid w:val="00665147"/>
    <w:rsid w:val="0068190F"/>
    <w:rsid w:val="006838A2"/>
    <w:rsid w:val="00687BDE"/>
    <w:rsid w:val="00687E65"/>
    <w:rsid w:val="006A72E3"/>
    <w:rsid w:val="006B28D8"/>
    <w:rsid w:val="006B454A"/>
    <w:rsid w:val="006B6532"/>
    <w:rsid w:val="006C3904"/>
    <w:rsid w:val="006C535D"/>
    <w:rsid w:val="006C5EA2"/>
    <w:rsid w:val="006E477E"/>
    <w:rsid w:val="006F6CFA"/>
    <w:rsid w:val="00706EA0"/>
    <w:rsid w:val="00724804"/>
    <w:rsid w:val="00736C80"/>
    <w:rsid w:val="00740B6A"/>
    <w:rsid w:val="00741F9C"/>
    <w:rsid w:val="00742620"/>
    <w:rsid w:val="00743317"/>
    <w:rsid w:val="00743988"/>
    <w:rsid w:val="00744EED"/>
    <w:rsid w:val="007509E9"/>
    <w:rsid w:val="00773E62"/>
    <w:rsid w:val="00790AC9"/>
    <w:rsid w:val="00796133"/>
    <w:rsid w:val="007A2035"/>
    <w:rsid w:val="007A57A1"/>
    <w:rsid w:val="007B3513"/>
    <w:rsid w:val="007D12B0"/>
    <w:rsid w:val="007D2846"/>
    <w:rsid w:val="007E5C80"/>
    <w:rsid w:val="007F2F48"/>
    <w:rsid w:val="00802358"/>
    <w:rsid w:val="00806E3D"/>
    <w:rsid w:val="0080794F"/>
    <w:rsid w:val="00816DC4"/>
    <w:rsid w:val="00817F3E"/>
    <w:rsid w:val="00821276"/>
    <w:rsid w:val="00821F1C"/>
    <w:rsid w:val="0083139E"/>
    <w:rsid w:val="008536D9"/>
    <w:rsid w:val="00853750"/>
    <w:rsid w:val="00855A9D"/>
    <w:rsid w:val="00856C57"/>
    <w:rsid w:val="00864F3A"/>
    <w:rsid w:val="008727D1"/>
    <w:rsid w:val="0088275A"/>
    <w:rsid w:val="0088402E"/>
    <w:rsid w:val="008A1895"/>
    <w:rsid w:val="008A59E9"/>
    <w:rsid w:val="008B32A8"/>
    <w:rsid w:val="008C1F97"/>
    <w:rsid w:val="008C31B7"/>
    <w:rsid w:val="008D4A9D"/>
    <w:rsid w:val="008D6CB1"/>
    <w:rsid w:val="008E4601"/>
    <w:rsid w:val="008F01B8"/>
    <w:rsid w:val="008F617D"/>
    <w:rsid w:val="00905D29"/>
    <w:rsid w:val="00911661"/>
    <w:rsid w:val="00932823"/>
    <w:rsid w:val="00935438"/>
    <w:rsid w:val="00940EAD"/>
    <w:rsid w:val="00945B87"/>
    <w:rsid w:val="00950AEE"/>
    <w:rsid w:val="00952EFF"/>
    <w:rsid w:val="009870C7"/>
    <w:rsid w:val="00997BD1"/>
    <w:rsid w:val="009B0551"/>
    <w:rsid w:val="009B45F6"/>
    <w:rsid w:val="009D4C92"/>
    <w:rsid w:val="009D71DF"/>
    <w:rsid w:val="009F484B"/>
    <w:rsid w:val="009F5C1C"/>
    <w:rsid w:val="00A12078"/>
    <w:rsid w:val="00A27990"/>
    <w:rsid w:val="00A4316F"/>
    <w:rsid w:val="00A43A9A"/>
    <w:rsid w:val="00A43B51"/>
    <w:rsid w:val="00A47183"/>
    <w:rsid w:val="00A5445D"/>
    <w:rsid w:val="00A567F2"/>
    <w:rsid w:val="00A57E37"/>
    <w:rsid w:val="00A669E9"/>
    <w:rsid w:val="00A66A0B"/>
    <w:rsid w:val="00A724BE"/>
    <w:rsid w:val="00A77E35"/>
    <w:rsid w:val="00A870A0"/>
    <w:rsid w:val="00A87C87"/>
    <w:rsid w:val="00A93CA2"/>
    <w:rsid w:val="00A94C0D"/>
    <w:rsid w:val="00AA014D"/>
    <w:rsid w:val="00AD30D6"/>
    <w:rsid w:val="00AF3DE8"/>
    <w:rsid w:val="00AF5C29"/>
    <w:rsid w:val="00B05C23"/>
    <w:rsid w:val="00B3063E"/>
    <w:rsid w:val="00B3674A"/>
    <w:rsid w:val="00B43135"/>
    <w:rsid w:val="00B50CF9"/>
    <w:rsid w:val="00B52E84"/>
    <w:rsid w:val="00B85706"/>
    <w:rsid w:val="00B95D9A"/>
    <w:rsid w:val="00B963B7"/>
    <w:rsid w:val="00BA11BA"/>
    <w:rsid w:val="00BB357A"/>
    <w:rsid w:val="00BB6F35"/>
    <w:rsid w:val="00BC28F6"/>
    <w:rsid w:val="00C35A2C"/>
    <w:rsid w:val="00C56009"/>
    <w:rsid w:val="00C56024"/>
    <w:rsid w:val="00C66CFB"/>
    <w:rsid w:val="00C709DE"/>
    <w:rsid w:val="00C76BE1"/>
    <w:rsid w:val="00C96DCF"/>
    <w:rsid w:val="00CA79BF"/>
    <w:rsid w:val="00CB0754"/>
    <w:rsid w:val="00CB5213"/>
    <w:rsid w:val="00CC30FF"/>
    <w:rsid w:val="00CC3E5F"/>
    <w:rsid w:val="00CD0801"/>
    <w:rsid w:val="00CF54CE"/>
    <w:rsid w:val="00CF5C55"/>
    <w:rsid w:val="00D1269D"/>
    <w:rsid w:val="00D12ED7"/>
    <w:rsid w:val="00D21D13"/>
    <w:rsid w:val="00D53320"/>
    <w:rsid w:val="00D62975"/>
    <w:rsid w:val="00D74F92"/>
    <w:rsid w:val="00D86D29"/>
    <w:rsid w:val="00DB29D0"/>
    <w:rsid w:val="00DC186C"/>
    <w:rsid w:val="00DC726C"/>
    <w:rsid w:val="00DE2608"/>
    <w:rsid w:val="00DE7A5F"/>
    <w:rsid w:val="00DE7EFE"/>
    <w:rsid w:val="00E177C8"/>
    <w:rsid w:val="00E2213C"/>
    <w:rsid w:val="00E40775"/>
    <w:rsid w:val="00E44445"/>
    <w:rsid w:val="00E55486"/>
    <w:rsid w:val="00E6243B"/>
    <w:rsid w:val="00E64EE4"/>
    <w:rsid w:val="00E76076"/>
    <w:rsid w:val="00E920AC"/>
    <w:rsid w:val="00E936C5"/>
    <w:rsid w:val="00EA1371"/>
    <w:rsid w:val="00EA565C"/>
    <w:rsid w:val="00EC2A7F"/>
    <w:rsid w:val="00EC68AA"/>
    <w:rsid w:val="00EE0CCD"/>
    <w:rsid w:val="00EE2339"/>
    <w:rsid w:val="00EF6FBF"/>
    <w:rsid w:val="00F264F5"/>
    <w:rsid w:val="00F334E8"/>
    <w:rsid w:val="00F547B5"/>
    <w:rsid w:val="00F727D4"/>
    <w:rsid w:val="00F73191"/>
    <w:rsid w:val="00F83137"/>
    <w:rsid w:val="00F8380F"/>
    <w:rsid w:val="00F83D27"/>
    <w:rsid w:val="00F87810"/>
    <w:rsid w:val="00F87DB7"/>
    <w:rsid w:val="00F90718"/>
    <w:rsid w:val="00F97C4F"/>
    <w:rsid w:val="00F97F2B"/>
    <w:rsid w:val="00FB6B6E"/>
    <w:rsid w:val="00FC25B0"/>
    <w:rsid w:val="00FC5D11"/>
    <w:rsid w:val="00FD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B8219"/>
  <w15:chartTrackingRefBased/>
  <w15:docId w15:val="{F5E9A79E-258E-4A9A-BE38-4866D94F8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8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刘霖</dc:creator>
  <cp:keywords/>
  <dc:description/>
  <cp:lastModifiedBy>刘霖</cp:lastModifiedBy>
  <cp:revision>1</cp:revision>
  <dcterms:created xsi:type="dcterms:W3CDTF">2023-10-30T03:46:00Z</dcterms:created>
  <dcterms:modified xsi:type="dcterms:W3CDTF">2023-10-30T03:47:00Z</dcterms:modified>
</cp:coreProperties>
</file>