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附件2：</w:t>
      </w:r>
    </w:p>
    <w:p>
      <w:pPr>
        <w:rPr>
          <w:rFonts w:hint="eastAsia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绵阳绵太实业有限公司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绵阳绵太实业有限公司: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zh-CN" w:eastAsia="zh-CN" w:bidi="zh-CN"/>
        </w:rPr>
        <w:t>本人申请参加</w:t>
      </w: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en-US" w:eastAsia="zh-CN" w:bidi="zh-CN"/>
        </w:rPr>
        <w:t>绵阳绵太实业</w:t>
      </w: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zh-CN" w:eastAsia="zh-CN" w:bidi="zh-CN"/>
        </w:rPr>
        <w:t>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中层管理人员竞争上岗</w:t>
      </w:r>
      <w:r>
        <w:rPr>
          <w:rFonts w:hint="eastAsia" w:ascii="仿宋_GB2312" w:hAnsi="仿宋_GB2312" w:eastAsia="仿宋_GB2312" w:cs="仿宋_GB2312"/>
          <w:spacing w:val="13"/>
          <w:kern w:val="2"/>
          <w:sz w:val="32"/>
          <w:szCs w:val="32"/>
          <w:lang w:val="zh-CN" w:eastAsia="zh-CN" w:bidi="zh-CN"/>
        </w:rPr>
        <w:t>，并郑重做出以下承诺：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72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一、本人清楚了解并认同此次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中层管理人员竞争上岗（简称“竞岗”）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的方案、要求和规则，自觉服从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相关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工作安排，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严格遵守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工作纪律。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2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本人承诺所填报的《中层管理人员内部竞争上岗报名表》各项信息属实，若有任何弄虚作假，自愿承担所造成的影响和后果。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、本人自愿服从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绵太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公司安排，正确对待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结果，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不论结果如何，本人都能接受。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以上承诺，如有违反，本人愿意承担相关责任。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承诺人：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2023年2月 日   </w:t>
      </w:r>
    </w:p>
    <w:p>
      <w:pPr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211" w:right="1474" w:bottom="1871" w:left="1588" w:header="851" w:footer="113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6159277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5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3455849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BF2960"/>
    <w:rsid w:val="00046064"/>
    <w:rsid w:val="001A759F"/>
    <w:rsid w:val="00240156"/>
    <w:rsid w:val="005D2BC9"/>
    <w:rsid w:val="006E7C3A"/>
    <w:rsid w:val="00804FDF"/>
    <w:rsid w:val="00BF2960"/>
    <w:rsid w:val="00CF4730"/>
    <w:rsid w:val="00EC6ECA"/>
    <w:rsid w:val="06196174"/>
    <w:rsid w:val="10532DFB"/>
    <w:rsid w:val="17C70710"/>
    <w:rsid w:val="1BF6613B"/>
    <w:rsid w:val="1DF96D54"/>
    <w:rsid w:val="29E26CCB"/>
    <w:rsid w:val="2AE8370E"/>
    <w:rsid w:val="2ECE2806"/>
    <w:rsid w:val="39800B4C"/>
    <w:rsid w:val="3B585D1A"/>
    <w:rsid w:val="3DBF00CF"/>
    <w:rsid w:val="4E121B55"/>
    <w:rsid w:val="4F277882"/>
    <w:rsid w:val="54150DA0"/>
    <w:rsid w:val="54533142"/>
    <w:rsid w:val="560B1A08"/>
    <w:rsid w:val="62F927E5"/>
    <w:rsid w:val="67941CCF"/>
    <w:rsid w:val="69D44A71"/>
    <w:rsid w:val="742430B0"/>
    <w:rsid w:val="79490A3C"/>
    <w:rsid w:val="796350A8"/>
    <w:rsid w:val="7C9C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680"/>
    </w:pPr>
    <w:rPr>
      <w:rFonts w:ascii="Calibri" w:hAnsi="Calibri" w:eastAsia="宋体" w:cs="Times New Roman"/>
      <w:szCs w:val="32"/>
    </w:rPr>
  </w:style>
  <w:style w:type="paragraph" w:styleId="3">
    <w:name w:val="Normal (Web)"/>
    <w:basedOn w:val="1"/>
    <w:qFormat/>
    <w:uiPriority w:val="0"/>
    <w:rPr>
      <w:rFonts w:ascii="Calibri" w:hAnsi="Calibri" w:eastAsia="宋体" w:cs="Times New Roman"/>
      <w:sz w:val="24"/>
    </w:rPr>
  </w:style>
  <w:style w:type="paragraph" w:styleId="4">
    <w:name w:val="Body Text Indent 2"/>
    <w:basedOn w:val="1"/>
    <w:link w:val="15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954F72"/>
      <w:u w:val="single"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脚 字符"/>
    <w:basedOn w:val="9"/>
    <w:link w:val="5"/>
    <w:qFormat/>
    <w:uiPriority w:val="99"/>
    <w:rPr>
      <w:rFonts w:hint="default" w:ascii="Calibri" w:hAnsi="Calibri" w:cs="Calibri"/>
      <w:kern w:val="2"/>
      <w:sz w:val="18"/>
      <w:szCs w:val="18"/>
    </w:rPr>
  </w:style>
  <w:style w:type="character" w:customStyle="1" w:styleId="14">
    <w:name w:val="页眉 字符"/>
    <w:basedOn w:val="9"/>
    <w:link w:val="6"/>
    <w:qFormat/>
    <w:uiPriority w:val="0"/>
    <w:rPr>
      <w:rFonts w:hint="default" w:ascii="Calibri" w:hAnsi="Calibri" w:cs="Calibri"/>
      <w:kern w:val="2"/>
      <w:sz w:val="18"/>
      <w:szCs w:val="18"/>
    </w:rPr>
  </w:style>
  <w:style w:type="character" w:customStyle="1" w:styleId="15">
    <w:name w:val="正文文本缩进 2 字符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566</Words>
  <Characters>3230</Characters>
  <Lines>26</Lines>
  <Paragraphs>7</Paragraphs>
  <TotalTime>41</TotalTime>
  <ScaleCrop>false</ScaleCrop>
  <LinksUpToDate>false</LinksUpToDate>
  <CharactersWithSpaces>3789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2022-11-24T09:09:00Z</dcterms:created>
  <dc:creator>mtsy</dc:creator>
  <cp:lastModifiedBy>浅\./╱</cp:lastModifiedBy>
  <cp:lastPrinted>2023-01-31T06:25:00Z</cp:lastPrinted>
  <dcterms:modified xsi:type="dcterms:W3CDTF">2023-02-14T08:56:51Z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DEB57FDEA59647E6ADBE1D4510D33CAC</vt:lpwstr>
  </property>
</Properties>
</file>